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Утверждаю</w:t>
      </w:r>
    </w:p>
    <w:p w:rsidR="009155DE" w:rsidRDefault="004819C5" w:rsidP="008B3576">
      <w:pPr>
        <w:pStyle w:val="a3"/>
      </w:pPr>
      <w:r w:rsidRPr="004819C5">
        <w:t>Глав</w:t>
      </w:r>
      <w:r w:rsidR="00E721AF">
        <w:t>а</w:t>
      </w:r>
      <w:r w:rsidRPr="004819C5">
        <w:t xml:space="preserve"> 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4819C5" w:rsidRPr="008B3576" w:rsidRDefault="004819C5" w:rsidP="008B3576">
      <w:pPr>
        <w:pStyle w:val="a3"/>
      </w:pPr>
      <w:r w:rsidRPr="004819C5">
        <w:t>________</w:t>
      </w:r>
      <w:r w:rsidR="00B460DF">
        <w:t>А.В. Затирка</w:t>
      </w:r>
      <w:r w:rsidRPr="004819C5">
        <w:tab/>
      </w:r>
      <w:r w:rsidRPr="004819C5">
        <w:tab/>
      </w:r>
      <w:r w:rsidRPr="004819C5">
        <w:tab/>
        <w:t xml:space="preserve"> </w:t>
      </w:r>
      <w:r w:rsidR="000F4616">
        <w:t xml:space="preserve">                         </w:t>
      </w:r>
      <w:r w:rsidRPr="004819C5">
        <w:t xml:space="preserve">            </w:t>
      </w:r>
      <w:r w:rsidR="0016030B">
        <w:t xml:space="preserve">                   </w:t>
      </w:r>
      <w:r w:rsidRPr="004819C5">
        <w:t xml:space="preserve">    ______</w:t>
      </w:r>
      <w:r w:rsidR="00B460DF">
        <w:t>М.В. Неугодников</w:t>
      </w:r>
      <w:r w:rsidRPr="004819C5">
        <w:rPr>
          <w:sz w:val="24"/>
          <w:szCs w:val="24"/>
        </w:rPr>
        <w:t xml:space="preserve">     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666F4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hAnsi="Times New Roman" w:cs="Times New Roman"/>
          <w:b/>
        </w:rPr>
        <w:t>Д</w:t>
      </w:r>
      <w:r w:rsidR="007C18DE" w:rsidRPr="00BE35B0">
        <w:rPr>
          <w:rFonts w:ascii="Times New Roman" w:hAnsi="Times New Roman" w:cs="Times New Roman"/>
          <w:b/>
        </w:rPr>
        <w:t>вадца</w:t>
      </w:r>
      <w:r w:rsidRPr="00BE35B0">
        <w:rPr>
          <w:rFonts w:ascii="Times New Roman" w:hAnsi="Times New Roman" w:cs="Times New Roman"/>
          <w:b/>
        </w:rPr>
        <w:t xml:space="preserve">ть </w:t>
      </w:r>
      <w:r w:rsidR="005352A7">
        <w:rPr>
          <w:rFonts w:ascii="Times New Roman" w:hAnsi="Times New Roman" w:cs="Times New Roman"/>
          <w:b/>
        </w:rPr>
        <w:t>третьего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 заседания Совета депутатов </w:t>
      </w:r>
    </w:p>
    <w:p w:rsidR="004819C5" w:rsidRPr="00BE35B0" w:rsidRDefault="004819C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eastAsia="Times New Roman" w:hAnsi="Times New Roman" w:cs="Times New Roman"/>
          <w:b/>
        </w:rPr>
        <w:t>городского  поселения  Игрим третьего созыва</w:t>
      </w:r>
    </w:p>
    <w:p w:rsidR="004819C5" w:rsidRPr="007477C7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пгт. Игрим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3874A7" w:rsidRPr="007477C7">
        <w:rPr>
          <w:rFonts w:ascii="Times New Roman" w:eastAsia="Times New Roman" w:hAnsi="Times New Roman" w:cs="Times New Roman"/>
          <w:sz w:val="24"/>
          <w:szCs w:val="24"/>
        </w:rPr>
        <w:t>1</w:t>
      </w:r>
      <w:r w:rsidR="007477C7" w:rsidRPr="007477C7">
        <w:rPr>
          <w:rFonts w:ascii="Times New Roman" w:eastAsia="Times New Roman" w:hAnsi="Times New Roman" w:cs="Times New Roman"/>
          <w:sz w:val="24"/>
          <w:szCs w:val="24"/>
        </w:rPr>
        <w:t>3</w:t>
      </w:r>
      <w:r w:rsidR="00666F45" w:rsidRPr="007477C7">
        <w:rPr>
          <w:rFonts w:ascii="Times New Roman" w:eastAsia="Times New Roman" w:hAnsi="Times New Roman" w:cs="Times New Roman"/>
          <w:sz w:val="24"/>
          <w:szCs w:val="24"/>
        </w:rPr>
        <w:t>0</w:t>
      </w:r>
      <w:r w:rsidR="00971641" w:rsidRPr="007477C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>. 201</w:t>
      </w:r>
      <w:r w:rsidR="00666F45" w:rsidRPr="007477C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7477C7" w:rsidRPr="001C5D89" w:rsidTr="005A5DA2">
        <w:trPr>
          <w:trHeight w:val="1867"/>
        </w:trPr>
        <w:tc>
          <w:tcPr>
            <w:tcW w:w="675" w:type="dxa"/>
          </w:tcPr>
          <w:p w:rsidR="007477C7" w:rsidRPr="001C5D89" w:rsidRDefault="007477C7" w:rsidP="00155C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5D8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356" w:type="dxa"/>
          </w:tcPr>
          <w:p w:rsidR="007477C7" w:rsidRPr="001C5D89" w:rsidRDefault="007477C7" w:rsidP="00155C12">
            <w:pPr>
              <w:pStyle w:val="a3"/>
              <w:rPr>
                <w:b/>
                <w:u w:val="single"/>
              </w:rPr>
            </w:pPr>
            <w:r w:rsidRPr="001C5D89">
              <w:rPr>
                <w:b/>
                <w:u w:val="single"/>
              </w:rPr>
              <w:t xml:space="preserve">О рассмотрении отчета </w:t>
            </w:r>
            <w:r w:rsidRPr="007477C7">
              <w:rPr>
                <w:b/>
              </w:rPr>
              <w:t>ООО «Теплосети Игрим»</w:t>
            </w:r>
            <w:r w:rsidRPr="006917B9">
              <w:rPr>
                <w:sz w:val="28"/>
                <w:szCs w:val="28"/>
              </w:rPr>
              <w:t xml:space="preserve"> </w:t>
            </w:r>
            <w:r w:rsidRPr="001C5D89">
              <w:rPr>
                <w:b/>
                <w:u w:val="single"/>
              </w:rPr>
              <w:t>по подготовке  к осенне - зимнему периоду  2015-2016 гг.</w:t>
            </w:r>
          </w:p>
          <w:p w:rsidR="007477C7" w:rsidRPr="001C5D89" w:rsidRDefault="007477C7" w:rsidP="00155C12">
            <w:pPr>
              <w:pStyle w:val="a3"/>
            </w:pPr>
            <w:r w:rsidRPr="001C5D89">
              <w:t xml:space="preserve"> </w:t>
            </w:r>
          </w:p>
          <w:p w:rsidR="007477C7" w:rsidRPr="001C5D89" w:rsidRDefault="007477C7" w:rsidP="00155C12">
            <w:pPr>
              <w:pStyle w:val="a3"/>
            </w:pPr>
            <w:r w:rsidRPr="001C5D89">
              <w:t>Вносит глава поселения</w:t>
            </w:r>
          </w:p>
          <w:p w:rsidR="007477C7" w:rsidRPr="001C5D89" w:rsidRDefault="007477C7" w:rsidP="007477C7">
            <w:pPr>
              <w:pStyle w:val="a3"/>
            </w:pPr>
            <w:r w:rsidRPr="001C5D89">
              <w:t xml:space="preserve">Докладывает </w:t>
            </w:r>
            <w:r w:rsidRPr="00DA31E7">
              <w:rPr>
                <w:b/>
              </w:rPr>
              <w:t>Безенков Алексей Валерьевич</w:t>
            </w:r>
            <w:r w:rsidRPr="001C5D89">
              <w:t xml:space="preserve"> </w:t>
            </w:r>
            <w:r>
              <w:t>–</w:t>
            </w:r>
            <w:r w:rsidRPr="001C5D89">
              <w:t xml:space="preserve"> </w:t>
            </w:r>
            <w:r>
              <w:t>и.о. генеральный директор</w:t>
            </w:r>
            <w:r w:rsidR="00D1511F">
              <w:t xml:space="preserve"> </w:t>
            </w:r>
            <w:r w:rsidR="00D1511F" w:rsidRPr="00D1511F">
              <w:t>ООО «Теплосети Игрим»</w:t>
            </w:r>
          </w:p>
        </w:tc>
      </w:tr>
      <w:tr w:rsidR="007477C7" w:rsidRPr="001C5D89" w:rsidTr="005A5DA2">
        <w:trPr>
          <w:trHeight w:val="1867"/>
        </w:trPr>
        <w:tc>
          <w:tcPr>
            <w:tcW w:w="675" w:type="dxa"/>
          </w:tcPr>
          <w:p w:rsidR="007477C7" w:rsidRPr="001C5D89" w:rsidRDefault="007477C7" w:rsidP="00155C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5D8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356" w:type="dxa"/>
          </w:tcPr>
          <w:p w:rsidR="007477C7" w:rsidRPr="001C5D89" w:rsidRDefault="007477C7" w:rsidP="00155C12">
            <w:pPr>
              <w:pStyle w:val="a3"/>
              <w:rPr>
                <w:b/>
                <w:u w:val="single"/>
              </w:rPr>
            </w:pPr>
            <w:r w:rsidRPr="001C5D89">
              <w:rPr>
                <w:b/>
                <w:u w:val="single"/>
              </w:rPr>
              <w:t xml:space="preserve">  О рассмотрении отчета ОАО «Березовогаз» по подготовке  к осенне - зимнему периоду  201</w:t>
            </w:r>
            <w:r>
              <w:rPr>
                <w:b/>
                <w:u w:val="single"/>
              </w:rPr>
              <w:t>6</w:t>
            </w:r>
            <w:r w:rsidRPr="001C5D89">
              <w:rPr>
                <w:b/>
                <w:u w:val="single"/>
              </w:rPr>
              <w:t>-201</w:t>
            </w:r>
            <w:r>
              <w:rPr>
                <w:b/>
                <w:u w:val="single"/>
              </w:rPr>
              <w:t>7</w:t>
            </w:r>
            <w:r w:rsidRPr="001C5D89">
              <w:rPr>
                <w:b/>
                <w:u w:val="single"/>
              </w:rPr>
              <w:t>гг.</w:t>
            </w:r>
          </w:p>
          <w:p w:rsidR="007477C7" w:rsidRPr="001C5D89" w:rsidRDefault="007477C7" w:rsidP="00155C12">
            <w:pPr>
              <w:pStyle w:val="a3"/>
            </w:pPr>
            <w:r w:rsidRPr="001C5D89">
              <w:t xml:space="preserve"> </w:t>
            </w:r>
          </w:p>
          <w:p w:rsidR="007477C7" w:rsidRPr="001C5D89" w:rsidRDefault="007477C7" w:rsidP="00155C12">
            <w:pPr>
              <w:pStyle w:val="a3"/>
            </w:pPr>
            <w:r w:rsidRPr="001C5D89">
              <w:t>Вносит глава поселения</w:t>
            </w:r>
          </w:p>
          <w:p w:rsidR="007477C7" w:rsidRPr="001C5D89" w:rsidRDefault="007477C7" w:rsidP="00155C12">
            <w:pPr>
              <w:ind w:right="-7"/>
              <w:jc w:val="both"/>
              <w:rPr>
                <w:rFonts w:ascii="Times New Roman" w:hAnsi="Times New Roman" w:cs="Times New Roman"/>
              </w:rPr>
            </w:pPr>
            <w:r w:rsidRPr="001C5D89">
              <w:rPr>
                <w:rFonts w:ascii="Times New Roman" w:hAnsi="Times New Roman" w:cs="Times New Roman"/>
              </w:rPr>
              <w:t xml:space="preserve">Докладывает начальник   Игримского газового участка ОАО «Березовогаз» - </w:t>
            </w:r>
            <w:r w:rsidRPr="001C5D89">
              <w:rPr>
                <w:rFonts w:ascii="Times New Roman" w:hAnsi="Times New Roman" w:cs="Times New Roman"/>
                <w:b/>
              </w:rPr>
              <w:t>Николай Алексеевич Андронюк.</w:t>
            </w:r>
            <w:r w:rsidRPr="001C5D8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477C7" w:rsidRPr="001C5D89" w:rsidTr="005A5DA2">
        <w:trPr>
          <w:trHeight w:val="1867"/>
        </w:trPr>
        <w:tc>
          <w:tcPr>
            <w:tcW w:w="675" w:type="dxa"/>
          </w:tcPr>
          <w:p w:rsidR="007477C7" w:rsidRPr="001C5D89" w:rsidRDefault="007477C7" w:rsidP="00155C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5D8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56" w:type="dxa"/>
          </w:tcPr>
          <w:p w:rsidR="007477C7" w:rsidRPr="001C5D89" w:rsidRDefault="007477C7" w:rsidP="00155C12">
            <w:pPr>
              <w:pStyle w:val="a3"/>
              <w:rPr>
                <w:b/>
                <w:u w:val="single"/>
              </w:rPr>
            </w:pPr>
            <w:r w:rsidRPr="001C5D89">
              <w:rPr>
                <w:b/>
                <w:u w:val="single"/>
              </w:rPr>
              <w:t>О рассмотрении отчета ОАО «ЮТЭК - Березово» по подготовке  к осенне - зимнему периоду  201</w:t>
            </w:r>
            <w:r>
              <w:rPr>
                <w:b/>
                <w:u w:val="single"/>
              </w:rPr>
              <w:t>6</w:t>
            </w:r>
            <w:r w:rsidRPr="001C5D89">
              <w:rPr>
                <w:b/>
                <w:u w:val="single"/>
              </w:rPr>
              <w:t>-201</w:t>
            </w:r>
            <w:r>
              <w:rPr>
                <w:b/>
                <w:u w:val="single"/>
              </w:rPr>
              <w:t>7</w:t>
            </w:r>
            <w:r w:rsidRPr="001C5D89">
              <w:rPr>
                <w:b/>
                <w:u w:val="single"/>
              </w:rPr>
              <w:t xml:space="preserve"> гг.</w:t>
            </w:r>
          </w:p>
          <w:p w:rsidR="007477C7" w:rsidRPr="001C5D89" w:rsidRDefault="007477C7" w:rsidP="00155C12">
            <w:pPr>
              <w:pStyle w:val="a3"/>
            </w:pPr>
            <w:r w:rsidRPr="001C5D89">
              <w:t xml:space="preserve"> </w:t>
            </w:r>
          </w:p>
          <w:p w:rsidR="007477C7" w:rsidRPr="001C5D89" w:rsidRDefault="007477C7" w:rsidP="00155C12">
            <w:pPr>
              <w:pStyle w:val="a3"/>
            </w:pPr>
            <w:r w:rsidRPr="001C5D89">
              <w:t>Вносит глава поселения</w:t>
            </w:r>
          </w:p>
          <w:p w:rsidR="007477C7" w:rsidRPr="001C5D89" w:rsidRDefault="007477C7" w:rsidP="00155C12">
            <w:pPr>
              <w:pStyle w:val="a3"/>
              <w:rPr>
                <w:b/>
                <w:u w:val="single"/>
              </w:rPr>
            </w:pPr>
            <w:r w:rsidRPr="001C5D89">
              <w:t xml:space="preserve">Докладывает начальник   Игримского участка ОАО «ЮТЭК-Березово» - </w:t>
            </w:r>
            <w:r w:rsidRPr="001C5D89">
              <w:rPr>
                <w:b/>
              </w:rPr>
              <w:t>Сергей Дмитриевич Кирпач.</w:t>
            </w:r>
          </w:p>
        </w:tc>
      </w:tr>
      <w:tr w:rsidR="009C3421" w:rsidRPr="001C5D89" w:rsidTr="005A5DA2">
        <w:trPr>
          <w:trHeight w:val="1867"/>
        </w:trPr>
        <w:tc>
          <w:tcPr>
            <w:tcW w:w="675" w:type="dxa"/>
          </w:tcPr>
          <w:p w:rsidR="009C3421" w:rsidRPr="001C5D89" w:rsidRDefault="009C3421" w:rsidP="00155C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356" w:type="dxa"/>
          </w:tcPr>
          <w:p w:rsidR="009C3421" w:rsidRPr="009C3421" w:rsidRDefault="009C3421" w:rsidP="009C34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4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проекте  решения Совета депутатов</w:t>
            </w:r>
            <w:r w:rsidRPr="009C34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34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городского поселения Игрим «О внесении</w:t>
            </w:r>
            <w:r w:rsidRPr="009C34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34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изменений и дополнений в устав городского поселения Игрим»</w:t>
            </w:r>
          </w:p>
          <w:p w:rsidR="009C3421" w:rsidRPr="009C3421" w:rsidRDefault="009C3421" w:rsidP="009C3421">
            <w:pPr>
              <w:pStyle w:val="a3"/>
              <w:rPr>
                <w:sz w:val="24"/>
                <w:szCs w:val="24"/>
              </w:rPr>
            </w:pPr>
          </w:p>
          <w:p w:rsidR="009C3421" w:rsidRPr="005A5DA2" w:rsidRDefault="009C3421" w:rsidP="009C3421">
            <w:pPr>
              <w:pStyle w:val="a3"/>
            </w:pPr>
            <w:r w:rsidRPr="005A5DA2">
              <w:t>Вносит глава поселения</w:t>
            </w:r>
          </w:p>
          <w:p w:rsidR="009C3421" w:rsidRPr="001C5D89" w:rsidRDefault="009C3421" w:rsidP="009C3421">
            <w:pPr>
              <w:pStyle w:val="a3"/>
              <w:rPr>
                <w:b/>
                <w:u w:val="single"/>
              </w:rPr>
            </w:pPr>
            <w:r w:rsidRPr="005A5DA2">
              <w:rPr>
                <w:i/>
              </w:rPr>
              <w:t xml:space="preserve">Докладывает </w:t>
            </w:r>
            <w:r w:rsidRPr="005A5DA2">
              <w:rPr>
                <w:b/>
                <w:i/>
              </w:rPr>
              <w:t xml:space="preserve">Пранцкевич Е.Н.  – </w:t>
            </w:r>
            <w:r w:rsidRPr="005A5DA2">
              <w:rPr>
                <w:i/>
              </w:rPr>
              <w:t>заведующий сектором по правовым вопросам</w:t>
            </w:r>
          </w:p>
        </w:tc>
      </w:tr>
      <w:tr w:rsidR="007477C7" w:rsidRPr="001C5D89" w:rsidTr="005A5DA2">
        <w:trPr>
          <w:trHeight w:val="1867"/>
        </w:trPr>
        <w:tc>
          <w:tcPr>
            <w:tcW w:w="675" w:type="dxa"/>
          </w:tcPr>
          <w:p w:rsidR="007477C7" w:rsidRDefault="009C3421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56" w:type="dxa"/>
          </w:tcPr>
          <w:p w:rsidR="007477C7" w:rsidRPr="000C5E24" w:rsidRDefault="007477C7" w:rsidP="007477C7">
            <w:pPr>
              <w:pStyle w:val="a3"/>
              <w:jc w:val="both"/>
              <w:rPr>
                <w:sz w:val="24"/>
                <w:szCs w:val="24"/>
              </w:rPr>
            </w:pPr>
            <w:r w:rsidRPr="000C5E24">
              <w:rPr>
                <w:sz w:val="24"/>
                <w:szCs w:val="24"/>
              </w:rPr>
              <w:t>О подтверждении решения Совета депутатов городского поселения</w:t>
            </w:r>
            <w:r>
              <w:rPr>
                <w:sz w:val="24"/>
                <w:szCs w:val="24"/>
              </w:rPr>
              <w:t xml:space="preserve"> </w:t>
            </w:r>
            <w:r w:rsidRPr="000C5E24">
              <w:rPr>
                <w:sz w:val="24"/>
                <w:szCs w:val="24"/>
              </w:rPr>
              <w:t>Игрим от 22.06.2016 г. № 221 «О внесении дополнений в решение совета депутатов городского поселения Игрим  от 24.05.2016 г. № 213 "О согласовании предложений о передаче имущества, находящегося в муниципальной</w:t>
            </w:r>
            <w:r>
              <w:rPr>
                <w:sz w:val="24"/>
                <w:szCs w:val="24"/>
              </w:rPr>
              <w:t xml:space="preserve"> </w:t>
            </w:r>
            <w:r w:rsidRPr="000C5E24">
              <w:rPr>
                <w:sz w:val="24"/>
                <w:szCs w:val="24"/>
              </w:rPr>
              <w:t>собственности городского поселения Игрим, в муниципальную собственность Березовского района»</w:t>
            </w:r>
            <w:r w:rsidRPr="000C5E24">
              <w:rPr>
                <w:bCs/>
                <w:color w:val="000000"/>
                <w:sz w:val="24"/>
                <w:szCs w:val="24"/>
              </w:rPr>
              <w:t>,   принятого путем опроса в заочной форме</w:t>
            </w:r>
          </w:p>
          <w:p w:rsidR="007477C7" w:rsidRPr="000C5E24" w:rsidRDefault="007477C7" w:rsidP="007477C7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7477C7" w:rsidRPr="005A5DA2" w:rsidRDefault="007477C7" w:rsidP="007477C7">
            <w:pPr>
              <w:pStyle w:val="a3"/>
            </w:pPr>
            <w:r w:rsidRPr="005A5DA2">
              <w:t>Вносит глава поселения</w:t>
            </w:r>
          </w:p>
          <w:p w:rsidR="007477C7" w:rsidRPr="000C5E24" w:rsidRDefault="007477C7" w:rsidP="007477C7">
            <w:pPr>
              <w:pStyle w:val="a3"/>
              <w:jc w:val="both"/>
              <w:rPr>
                <w:sz w:val="24"/>
                <w:szCs w:val="24"/>
              </w:rPr>
            </w:pPr>
            <w:r w:rsidRPr="005A5DA2">
              <w:rPr>
                <w:i/>
              </w:rPr>
              <w:t xml:space="preserve">Докладывает </w:t>
            </w:r>
            <w:r w:rsidRPr="005A5DA2">
              <w:rPr>
                <w:b/>
                <w:i/>
              </w:rPr>
              <w:t xml:space="preserve">Пранцкевич Е.Н.  – </w:t>
            </w:r>
            <w:r w:rsidRPr="005A5DA2">
              <w:rPr>
                <w:i/>
              </w:rPr>
              <w:t>заведующий сектором по правовым вопросам</w:t>
            </w:r>
          </w:p>
        </w:tc>
      </w:tr>
      <w:tr w:rsidR="000C5E24" w:rsidRPr="001C5D89" w:rsidTr="005A5DA2">
        <w:trPr>
          <w:trHeight w:val="1867"/>
        </w:trPr>
        <w:tc>
          <w:tcPr>
            <w:tcW w:w="675" w:type="dxa"/>
          </w:tcPr>
          <w:p w:rsidR="000C5E24" w:rsidRDefault="009C3421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356" w:type="dxa"/>
          </w:tcPr>
          <w:p w:rsidR="000C5E24" w:rsidRPr="000C5E24" w:rsidRDefault="000C5E24" w:rsidP="000C5E24">
            <w:pPr>
              <w:pStyle w:val="a3"/>
              <w:jc w:val="both"/>
              <w:rPr>
                <w:sz w:val="24"/>
                <w:szCs w:val="24"/>
              </w:rPr>
            </w:pPr>
            <w:r w:rsidRPr="000C5E24">
              <w:rPr>
                <w:sz w:val="24"/>
                <w:szCs w:val="24"/>
              </w:rPr>
              <w:t>О подтверждении решения Совета депутатов городского поселения</w:t>
            </w:r>
            <w:r w:rsidR="0097395F">
              <w:rPr>
                <w:sz w:val="24"/>
                <w:szCs w:val="24"/>
              </w:rPr>
              <w:t xml:space="preserve">  </w:t>
            </w:r>
            <w:r w:rsidRPr="000C5E24">
              <w:rPr>
                <w:sz w:val="24"/>
                <w:szCs w:val="24"/>
              </w:rPr>
              <w:t>Игрим от 22.06.2016 г. № 222 «О согласовании предложений о разграничении  имущества Березовского района,  передаваемого в муниципальную собственность городскому поселению Игрим»</w:t>
            </w:r>
            <w:r w:rsidRPr="000C5E24">
              <w:rPr>
                <w:bCs/>
                <w:color w:val="000000"/>
                <w:sz w:val="24"/>
                <w:szCs w:val="24"/>
              </w:rPr>
              <w:t>,   принятого путем опроса в заочной форме</w:t>
            </w:r>
          </w:p>
          <w:p w:rsidR="000C5E24" w:rsidRDefault="000C5E24" w:rsidP="00F87D9B">
            <w:pPr>
              <w:widowControl w:val="0"/>
              <w:tabs>
                <w:tab w:val="left" w:pos="9248"/>
                <w:tab w:val="left" w:pos="9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C5E24" w:rsidRPr="005A5DA2" w:rsidRDefault="000C5E24" w:rsidP="000C5E24">
            <w:pPr>
              <w:pStyle w:val="a3"/>
            </w:pPr>
            <w:r w:rsidRPr="005A5DA2">
              <w:t>Вносит глава поселения</w:t>
            </w:r>
          </w:p>
          <w:p w:rsidR="000C5E24" w:rsidRPr="00580E32" w:rsidRDefault="000C5E24" w:rsidP="000C5E24">
            <w:pPr>
              <w:widowControl w:val="0"/>
              <w:tabs>
                <w:tab w:val="left" w:pos="9248"/>
                <w:tab w:val="left" w:pos="9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A5DA2">
              <w:rPr>
                <w:rFonts w:ascii="Times New Roman" w:hAnsi="Times New Roman" w:cs="Times New Roman"/>
                <w:i/>
              </w:rPr>
              <w:t xml:space="preserve">Докладывает </w:t>
            </w:r>
            <w:r>
              <w:rPr>
                <w:rFonts w:ascii="Times New Roman" w:hAnsi="Times New Roman" w:cs="Times New Roman"/>
                <w:b/>
                <w:i/>
              </w:rPr>
              <w:t>Котовщикова Е.В.</w:t>
            </w:r>
            <w:r w:rsidRPr="005A5DA2">
              <w:rPr>
                <w:rFonts w:ascii="Times New Roman" w:hAnsi="Times New Roman" w:cs="Times New Roman"/>
                <w:b/>
                <w:i/>
              </w:rPr>
              <w:t xml:space="preserve">  – </w:t>
            </w:r>
            <w:r>
              <w:rPr>
                <w:rFonts w:ascii="Times New Roman" w:hAnsi="Times New Roman" w:cs="Times New Roman"/>
                <w:i/>
              </w:rPr>
              <w:t>заместитель главы поселения</w:t>
            </w:r>
          </w:p>
        </w:tc>
      </w:tr>
      <w:tr w:rsidR="000C5E24" w:rsidRPr="001C5D89" w:rsidTr="005A5DA2">
        <w:trPr>
          <w:trHeight w:val="1867"/>
        </w:trPr>
        <w:tc>
          <w:tcPr>
            <w:tcW w:w="675" w:type="dxa"/>
          </w:tcPr>
          <w:p w:rsidR="000C5E24" w:rsidRDefault="009C3421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356" w:type="dxa"/>
          </w:tcPr>
          <w:p w:rsidR="00DA31E7" w:rsidRPr="000C5E24" w:rsidRDefault="00DA31E7" w:rsidP="00DA31E7">
            <w:pPr>
              <w:pStyle w:val="a3"/>
              <w:jc w:val="both"/>
              <w:rPr>
                <w:sz w:val="24"/>
                <w:szCs w:val="24"/>
              </w:rPr>
            </w:pPr>
            <w:r w:rsidRPr="000C5E24">
              <w:rPr>
                <w:sz w:val="24"/>
                <w:szCs w:val="24"/>
              </w:rPr>
              <w:t>О подтверждении решения Совета депутатов городского поселения</w:t>
            </w:r>
            <w:r>
              <w:rPr>
                <w:sz w:val="24"/>
                <w:szCs w:val="24"/>
              </w:rPr>
              <w:t xml:space="preserve">  </w:t>
            </w:r>
            <w:r w:rsidRPr="000C5E24">
              <w:rPr>
                <w:sz w:val="24"/>
                <w:szCs w:val="24"/>
              </w:rPr>
              <w:t>Игрим от 2</w:t>
            </w:r>
            <w:r>
              <w:rPr>
                <w:sz w:val="24"/>
                <w:szCs w:val="24"/>
              </w:rPr>
              <w:t>4</w:t>
            </w:r>
            <w:r w:rsidRPr="000C5E24">
              <w:rPr>
                <w:sz w:val="24"/>
                <w:szCs w:val="24"/>
              </w:rPr>
              <w:t>.06.2016 г. № 22</w:t>
            </w:r>
            <w:r>
              <w:rPr>
                <w:sz w:val="24"/>
                <w:szCs w:val="24"/>
              </w:rPr>
              <w:t>3</w:t>
            </w:r>
            <w:r w:rsidR="000C5E24" w:rsidRPr="000C5E24">
              <w:rPr>
                <w:sz w:val="24"/>
                <w:szCs w:val="24"/>
              </w:rPr>
              <w:t>"О внесении дополнений в решение совета депутатов городского поселения Игрим  от 05.04.2016 г. № 205 "О передаче осуществления части полномочий органов местного самоуправления городского поселения Игрим по вопросу местного значения органам местного самоуправления  Березовского района на 2016-2017 годы"</w:t>
            </w:r>
            <w:r w:rsidRPr="000C5E24">
              <w:rPr>
                <w:bCs/>
                <w:color w:val="000000"/>
                <w:sz w:val="24"/>
                <w:szCs w:val="24"/>
              </w:rPr>
              <w:t xml:space="preserve"> принятого путем опроса в заочной форме</w:t>
            </w:r>
          </w:p>
          <w:p w:rsidR="000C5E24" w:rsidRPr="000C5E24" w:rsidRDefault="000C5E24" w:rsidP="000C5E24">
            <w:pPr>
              <w:pStyle w:val="a3"/>
              <w:rPr>
                <w:sz w:val="24"/>
                <w:szCs w:val="24"/>
              </w:rPr>
            </w:pPr>
          </w:p>
          <w:p w:rsidR="000C5E24" w:rsidRDefault="000C5E24" w:rsidP="000C5E24">
            <w:pPr>
              <w:pStyle w:val="a3"/>
            </w:pPr>
          </w:p>
          <w:p w:rsidR="000C5E24" w:rsidRPr="005A5DA2" w:rsidRDefault="000C5E24" w:rsidP="000C5E24">
            <w:pPr>
              <w:pStyle w:val="a3"/>
            </w:pPr>
            <w:r w:rsidRPr="005A5DA2">
              <w:t>Вносит глава поселения</w:t>
            </w:r>
          </w:p>
          <w:p w:rsidR="000C5E24" w:rsidRPr="000C5E24" w:rsidRDefault="000C5E24" w:rsidP="000C5E24">
            <w:pPr>
              <w:pStyle w:val="a3"/>
              <w:jc w:val="both"/>
              <w:rPr>
                <w:sz w:val="24"/>
                <w:szCs w:val="24"/>
              </w:rPr>
            </w:pPr>
            <w:r w:rsidRPr="005A5DA2">
              <w:rPr>
                <w:i/>
              </w:rPr>
              <w:t xml:space="preserve">Докладывает </w:t>
            </w:r>
            <w:r w:rsidRPr="005A5DA2">
              <w:rPr>
                <w:b/>
                <w:i/>
              </w:rPr>
              <w:t xml:space="preserve">Пранцкевич Е.Н.  – </w:t>
            </w:r>
            <w:r w:rsidRPr="005A5DA2">
              <w:rPr>
                <w:i/>
              </w:rPr>
              <w:t>заведующий сектором по правовым вопросам</w:t>
            </w:r>
          </w:p>
        </w:tc>
      </w:tr>
      <w:tr w:rsidR="000A524E" w:rsidRPr="001C5D89" w:rsidTr="005A5DA2">
        <w:trPr>
          <w:trHeight w:val="1867"/>
        </w:trPr>
        <w:tc>
          <w:tcPr>
            <w:tcW w:w="675" w:type="dxa"/>
          </w:tcPr>
          <w:p w:rsidR="000A524E" w:rsidRDefault="009C3421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9356" w:type="dxa"/>
          </w:tcPr>
          <w:p w:rsidR="000A524E" w:rsidRPr="000A524E" w:rsidRDefault="000A524E" w:rsidP="000A524E">
            <w:pPr>
              <w:pStyle w:val="a3"/>
              <w:jc w:val="both"/>
              <w:rPr>
                <w:sz w:val="24"/>
                <w:szCs w:val="24"/>
              </w:rPr>
            </w:pPr>
            <w:r w:rsidRPr="000A524E">
              <w:rPr>
                <w:sz w:val="24"/>
                <w:szCs w:val="24"/>
              </w:rPr>
              <w:t>О подтверждении решения Совета депутатов городского поселения Игрим от 29.06.2016 г. № 224  «О внесении изменений в решение Совета поселения</w:t>
            </w:r>
            <w:r w:rsidRPr="000A524E">
              <w:rPr>
                <w:bCs/>
                <w:color w:val="000000"/>
                <w:sz w:val="24"/>
                <w:szCs w:val="24"/>
              </w:rPr>
              <w:t xml:space="preserve"> от 28.12.2015 года №174«О бюджете  городского поселения Игрим на 2016 год», </w:t>
            </w:r>
          </w:p>
          <w:p w:rsidR="000A524E" w:rsidRDefault="000A524E" w:rsidP="000A524E">
            <w:pPr>
              <w:pStyle w:val="a3"/>
              <w:rPr>
                <w:bCs/>
                <w:color w:val="000000"/>
                <w:sz w:val="24"/>
                <w:szCs w:val="24"/>
              </w:rPr>
            </w:pPr>
            <w:r w:rsidRPr="000A524E">
              <w:rPr>
                <w:bCs/>
                <w:color w:val="000000"/>
                <w:sz w:val="24"/>
                <w:szCs w:val="24"/>
              </w:rPr>
              <w:t xml:space="preserve"> принятого путем опроса в заочной форме</w:t>
            </w:r>
          </w:p>
          <w:p w:rsidR="000A524E" w:rsidRDefault="000A524E" w:rsidP="000A524E">
            <w:pPr>
              <w:pStyle w:val="a3"/>
            </w:pPr>
          </w:p>
          <w:p w:rsidR="000A524E" w:rsidRPr="005A5DA2" w:rsidRDefault="000A524E" w:rsidP="000A524E">
            <w:pPr>
              <w:pStyle w:val="a3"/>
            </w:pPr>
            <w:r w:rsidRPr="005A5DA2">
              <w:t>Вносит глава поселения</w:t>
            </w:r>
          </w:p>
          <w:p w:rsidR="000A524E" w:rsidRPr="000C5E24" w:rsidRDefault="000A524E" w:rsidP="000A524E">
            <w:pPr>
              <w:pStyle w:val="a3"/>
              <w:rPr>
                <w:sz w:val="24"/>
                <w:szCs w:val="24"/>
              </w:rPr>
            </w:pPr>
            <w:r w:rsidRPr="005A5DA2">
              <w:rPr>
                <w:i/>
              </w:rPr>
              <w:t xml:space="preserve">Докладывает </w:t>
            </w:r>
            <w:r>
              <w:rPr>
                <w:b/>
                <w:i/>
              </w:rPr>
              <w:t xml:space="preserve">Ляпустина В.А. </w:t>
            </w:r>
            <w:r w:rsidRPr="005A5DA2">
              <w:rPr>
                <w:b/>
                <w:i/>
              </w:rPr>
              <w:t xml:space="preserve">  – </w:t>
            </w:r>
            <w:r>
              <w:rPr>
                <w:i/>
              </w:rPr>
              <w:t>заместитель главы по финансово-экономическим вопросам</w:t>
            </w:r>
          </w:p>
        </w:tc>
      </w:tr>
      <w:tr w:rsidR="00C3616D" w:rsidRPr="001C5D89" w:rsidTr="005A5DA2">
        <w:trPr>
          <w:trHeight w:val="1867"/>
        </w:trPr>
        <w:tc>
          <w:tcPr>
            <w:tcW w:w="675" w:type="dxa"/>
          </w:tcPr>
          <w:p w:rsidR="00C3616D" w:rsidRDefault="00C3616D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356" w:type="dxa"/>
          </w:tcPr>
          <w:p w:rsidR="00C3616D" w:rsidRPr="00C3616D" w:rsidRDefault="00C3616D" w:rsidP="00C361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16D">
              <w:rPr>
                <w:rFonts w:ascii="Times New Roman" w:hAnsi="Times New Roman" w:cs="Times New Roman"/>
                <w:bCs/>
                <w:sz w:val="24"/>
                <w:szCs w:val="24"/>
              </w:rPr>
              <w:t>О передаче осуществления части полномочий органов местного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616D">
              <w:rPr>
                <w:rFonts w:ascii="Times New Roman" w:hAnsi="Times New Roman" w:cs="Times New Roman"/>
                <w:bCs/>
                <w:sz w:val="24"/>
                <w:szCs w:val="24"/>
              </w:rPr>
              <w:t>самоуправления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616D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городского поселения Игрим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616D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C3616D">
              <w:rPr>
                <w:rFonts w:ascii="Times New Roman" w:hAnsi="Times New Roman" w:cs="Times New Roman"/>
                <w:sz w:val="24"/>
                <w:szCs w:val="24"/>
              </w:rPr>
              <w:t xml:space="preserve"> вопросу местного значения</w:t>
            </w:r>
            <w:r w:rsidRPr="00C36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органам местного самоуправления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</w:t>
            </w:r>
            <w:r w:rsidRPr="00C3616D">
              <w:rPr>
                <w:rFonts w:ascii="Times New Roman" w:hAnsi="Times New Roman" w:cs="Times New Roman"/>
                <w:bCs/>
                <w:sz w:val="24"/>
                <w:szCs w:val="24"/>
              </w:rPr>
              <w:t>ерезовского района на 2017 год</w:t>
            </w:r>
          </w:p>
          <w:p w:rsidR="00C3616D" w:rsidRDefault="00C3616D" w:rsidP="00C3616D">
            <w:pPr>
              <w:pStyle w:val="a3"/>
            </w:pPr>
          </w:p>
          <w:p w:rsidR="00C3616D" w:rsidRPr="005A5DA2" w:rsidRDefault="00C3616D" w:rsidP="00C3616D">
            <w:pPr>
              <w:pStyle w:val="a3"/>
            </w:pPr>
            <w:r w:rsidRPr="005A5DA2">
              <w:t>Вносит глава поселения</w:t>
            </w:r>
          </w:p>
          <w:p w:rsidR="00C3616D" w:rsidRPr="000A524E" w:rsidRDefault="00C3616D" w:rsidP="00C3616D">
            <w:pPr>
              <w:pStyle w:val="a3"/>
              <w:jc w:val="both"/>
              <w:rPr>
                <w:sz w:val="24"/>
                <w:szCs w:val="24"/>
              </w:rPr>
            </w:pPr>
            <w:r w:rsidRPr="005A5DA2">
              <w:rPr>
                <w:i/>
              </w:rPr>
              <w:t xml:space="preserve">Докладывает </w:t>
            </w:r>
            <w:r>
              <w:rPr>
                <w:b/>
                <w:i/>
              </w:rPr>
              <w:t xml:space="preserve">Ляпустина В.А. </w:t>
            </w:r>
            <w:r w:rsidRPr="005A5DA2">
              <w:rPr>
                <w:b/>
                <w:i/>
              </w:rPr>
              <w:t xml:space="preserve">  – </w:t>
            </w:r>
            <w:r>
              <w:rPr>
                <w:i/>
              </w:rPr>
              <w:t>заместитель главы по финансово-экономическим вопросам</w:t>
            </w:r>
          </w:p>
        </w:tc>
      </w:tr>
      <w:tr w:rsidR="00C3616D" w:rsidRPr="001C5D89" w:rsidTr="005A5DA2">
        <w:trPr>
          <w:trHeight w:val="1867"/>
        </w:trPr>
        <w:tc>
          <w:tcPr>
            <w:tcW w:w="675" w:type="dxa"/>
          </w:tcPr>
          <w:p w:rsidR="00C3616D" w:rsidRDefault="00C3616D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356" w:type="dxa"/>
          </w:tcPr>
          <w:p w:rsidR="00C3616D" w:rsidRPr="00C3616D" w:rsidRDefault="00C3616D" w:rsidP="00C3616D">
            <w:pPr>
              <w:pStyle w:val="a3"/>
              <w:rPr>
                <w:bCs/>
                <w:sz w:val="24"/>
                <w:szCs w:val="24"/>
              </w:rPr>
            </w:pPr>
            <w:r w:rsidRPr="00C3616D">
              <w:rPr>
                <w:bCs/>
                <w:sz w:val="24"/>
                <w:szCs w:val="24"/>
              </w:rPr>
              <w:t>О передаче осуществления полномочий органов местного самоуправления</w:t>
            </w:r>
          </w:p>
          <w:p w:rsidR="00C3616D" w:rsidRPr="00C3616D" w:rsidRDefault="00C3616D" w:rsidP="00C3616D">
            <w:pPr>
              <w:pStyle w:val="a3"/>
              <w:rPr>
                <w:sz w:val="24"/>
                <w:szCs w:val="24"/>
              </w:rPr>
            </w:pPr>
            <w:r w:rsidRPr="00C3616D">
              <w:rPr>
                <w:bCs/>
                <w:sz w:val="24"/>
                <w:szCs w:val="24"/>
              </w:rPr>
              <w:t>городского поселения Игрим</w:t>
            </w:r>
            <w:r>
              <w:rPr>
                <w:sz w:val="24"/>
                <w:szCs w:val="24"/>
              </w:rPr>
              <w:t xml:space="preserve"> </w:t>
            </w:r>
            <w:r w:rsidRPr="00C3616D">
              <w:rPr>
                <w:bCs/>
                <w:sz w:val="24"/>
                <w:szCs w:val="24"/>
              </w:rPr>
              <w:t xml:space="preserve">по решению вопросов местного </w:t>
            </w:r>
            <w:r>
              <w:rPr>
                <w:sz w:val="24"/>
                <w:szCs w:val="24"/>
              </w:rPr>
              <w:t xml:space="preserve"> </w:t>
            </w:r>
            <w:r w:rsidRPr="00C3616D">
              <w:rPr>
                <w:bCs/>
                <w:sz w:val="24"/>
                <w:szCs w:val="24"/>
              </w:rPr>
              <w:t xml:space="preserve">значения органам местного 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C3616D">
              <w:rPr>
                <w:bCs/>
                <w:sz w:val="24"/>
                <w:szCs w:val="24"/>
              </w:rPr>
              <w:t>самоуправления Березовского района на 2017год</w:t>
            </w:r>
          </w:p>
          <w:p w:rsidR="00C3616D" w:rsidRDefault="00C3616D" w:rsidP="00C361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3616D" w:rsidRPr="00C3616D" w:rsidRDefault="00C3616D" w:rsidP="00C3616D">
            <w:pPr>
              <w:pStyle w:val="a3"/>
            </w:pPr>
            <w:r w:rsidRPr="00C3616D">
              <w:t>Вносит глава поселения</w:t>
            </w:r>
          </w:p>
          <w:p w:rsidR="00C3616D" w:rsidRPr="00C3616D" w:rsidRDefault="00C3616D" w:rsidP="00C3616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16D">
              <w:rPr>
                <w:rFonts w:ascii="Times New Roman" w:hAnsi="Times New Roman" w:cs="Times New Roman"/>
                <w:i/>
              </w:rPr>
              <w:t xml:space="preserve">Докладывает </w:t>
            </w:r>
            <w:r w:rsidRPr="00C3616D">
              <w:rPr>
                <w:rFonts w:ascii="Times New Roman" w:hAnsi="Times New Roman" w:cs="Times New Roman"/>
                <w:b/>
                <w:i/>
              </w:rPr>
              <w:t xml:space="preserve">Ляпустина В.А.   – </w:t>
            </w:r>
            <w:r w:rsidRPr="00C3616D">
              <w:rPr>
                <w:rFonts w:ascii="Times New Roman" w:hAnsi="Times New Roman" w:cs="Times New Roman"/>
                <w:i/>
              </w:rPr>
              <w:t>заместитель главы по финансово-экономическим вопросам</w:t>
            </w:r>
          </w:p>
        </w:tc>
      </w:tr>
      <w:tr w:rsidR="00EB39AC" w:rsidRPr="001C5D89" w:rsidTr="005A5DA2">
        <w:trPr>
          <w:trHeight w:val="1867"/>
        </w:trPr>
        <w:tc>
          <w:tcPr>
            <w:tcW w:w="675" w:type="dxa"/>
          </w:tcPr>
          <w:p w:rsidR="00EB39AC" w:rsidRPr="00EB39AC" w:rsidRDefault="00C3616D" w:rsidP="00582C1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11</w:t>
            </w:r>
          </w:p>
        </w:tc>
        <w:tc>
          <w:tcPr>
            <w:tcW w:w="9356" w:type="dxa"/>
          </w:tcPr>
          <w:p w:rsidR="007477C7" w:rsidRDefault="007477C7" w:rsidP="007477C7">
            <w:pPr>
              <w:pStyle w:val="a3"/>
              <w:rPr>
                <w:bCs/>
                <w:color w:val="000000"/>
                <w:sz w:val="24"/>
                <w:szCs w:val="24"/>
              </w:rPr>
            </w:pPr>
            <w:r w:rsidRPr="000A524E">
              <w:rPr>
                <w:sz w:val="24"/>
                <w:szCs w:val="24"/>
              </w:rPr>
              <w:t>О подтверждении решения Совета депутатов городского поселения Игрим от 29.06.2016 г. № 22</w:t>
            </w:r>
            <w:r>
              <w:rPr>
                <w:sz w:val="24"/>
                <w:szCs w:val="24"/>
              </w:rPr>
              <w:t>5</w:t>
            </w:r>
            <w:r w:rsidRPr="000A524E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«</w:t>
            </w:r>
            <w:r w:rsidR="00EB39AC" w:rsidRPr="00BD56F1">
              <w:rPr>
                <w:sz w:val="24"/>
                <w:szCs w:val="24"/>
              </w:rPr>
              <w:t>О внесении изменений в приложение к решению</w:t>
            </w:r>
            <w:r w:rsidR="00BD56F1" w:rsidRPr="00BD56F1">
              <w:rPr>
                <w:sz w:val="24"/>
                <w:szCs w:val="24"/>
              </w:rPr>
              <w:t xml:space="preserve"> </w:t>
            </w:r>
            <w:r w:rsidR="00EB39AC" w:rsidRPr="00BD56F1">
              <w:rPr>
                <w:sz w:val="24"/>
                <w:szCs w:val="24"/>
              </w:rPr>
              <w:t xml:space="preserve">Совета депутатов городского поселения Игрим </w:t>
            </w:r>
            <w:r w:rsidR="00BD56F1" w:rsidRPr="00BD56F1">
              <w:rPr>
                <w:sz w:val="24"/>
                <w:szCs w:val="24"/>
              </w:rPr>
              <w:t xml:space="preserve"> </w:t>
            </w:r>
            <w:r w:rsidR="00EB39AC" w:rsidRPr="00BD56F1">
              <w:rPr>
                <w:sz w:val="24"/>
                <w:szCs w:val="24"/>
              </w:rPr>
              <w:t xml:space="preserve">от 24.05.2016 г. № 213 «О согласовании </w:t>
            </w:r>
            <w:r w:rsidR="00BD56F1" w:rsidRPr="00BD56F1">
              <w:rPr>
                <w:sz w:val="24"/>
                <w:szCs w:val="24"/>
              </w:rPr>
              <w:t xml:space="preserve"> </w:t>
            </w:r>
            <w:r w:rsidR="00EB39AC" w:rsidRPr="00BD56F1">
              <w:rPr>
                <w:sz w:val="24"/>
                <w:szCs w:val="24"/>
              </w:rPr>
              <w:t>предложений о передаче имущества,</w:t>
            </w:r>
            <w:r w:rsidR="00BD56F1" w:rsidRPr="00BD56F1">
              <w:rPr>
                <w:sz w:val="24"/>
                <w:szCs w:val="24"/>
              </w:rPr>
              <w:t xml:space="preserve"> </w:t>
            </w:r>
            <w:r w:rsidR="00EB39AC" w:rsidRPr="00BD56F1">
              <w:rPr>
                <w:sz w:val="24"/>
                <w:szCs w:val="24"/>
              </w:rPr>
              <w:t>находящегося в муниципальной собственности</w:t>
            </w:r>
            <w:r w:rsidR="00BD56F1" w:rsidRPr="00BD56F1">
              <w:rPr>
                <w:sz w:val="24"/>
                <w:szCs w:val="24"/>
              </w:rPr>
              <w:t xml:space="preserve"> </w:t>
            </w:r>
            <w:r w:rsidR="00EB39AC" w:rsidRPr="00BD56F1">
              <w:rPr>
                <w:sz w:val="24"/>
                <w:szCs w:val="24"/>
              </w:rPr>
              <w:t>городского поселения Игрим, в муниципальную</w:t>
            </w:r>
            <w:r w:rsidR="00BD56F1" w:rsidRPr="00BD56F1">
              <w:rPr>
                <w:sz w:val="24"/>
                <w:szCs w:val="24"/>
              </w:rPr>
              <w:t xml:space="preserve"> </w:t>
            </w:r>
            <w:r w:rsidR="00EB39AC" w:rsidRPr="00BD56F1">
              <w:rPr>
                <w:sz w:val="24"/>
                <w:szCs w:val="24"/>
              </w:rPr>
              <w:t>собственность Березовского района» (с изменениями,</w:t>
            </w:r>
            <w:r>
              <w:rPr>
                <w:sz w:val="24"/>
                <w:szCs w:val="24"/>
              </w:rPr>
              <w:t xml:space="preserve"> </w:t>
            </w:r>
            <w:r w:rsidR="00EB39AC" w:rsidRPr="00BD56F1">
              <w:rPr>
                <w:sz w:val="24"/>
                <w:szCs w:val="24"/>
              </w:rPr>
              <w:t>внесенными решением Совета депутатов городского</w:t>
            </w:r>
            <w:r w:rsidR="00BD56F1" w:rsidRPr="00BD56F1">
              <w:rPr>
                <w:sz w:val="24"/>
                <w:szCs w:val="24"/>
              </w:rPr>
              <w:t xml:space="preserve"> </w:t>
            </w:r>
            <w:r w:rsidR="00EB39AC" w:rsidRPr="00BD56F1">
              <w:rPr>
                <w:sz w:val="24"/>
                <w:szCs w:val="24"/>
              </w:rPr>
              <w:t>поселения Игрим  от 22.06.2016 г. № 221)</w:t>
            </w:r>
            <w:r>
              <w:rPr>
                <w:sz w:val="24"/>
                <w:szCs w:val="24"/>
              </w:rPr>
              <w:t>,</w:t>
            </w:r>
            <w:r w:rsidRPr="000A524E">
              <w:rPr>
                <w:bCs/>
                <w:color w:val="000000"/>
                <w:sz w:val="24"/>
                <w:szCs w:val="24"/>
              </w:rPr>
              <w:t xml:space="preserve"> принятого путем опроса в заочной форме</w:t>
            </w:r>
          </w:p>
          <w:p w:rsidR="00EB39AC" w:rsidRDefault="00EB39AC" w:rsidP="007477C7">
            <w:pPr>
              <w:pStyle w:val="a3"/>
              <w:jc w:val="both"/>
              <w:rPr>
                <w:sz w:val="26"/>
                <w:szCs w:val="26"/>
              </w:rPr>
            </w:pPr>
          </w:p>
          <w:p w:rsidR="00BD56F1" w:rsidRPr="005A5DA2" w:rsidRDefault="00BD56F1" w:rsidP="00BD56F1">
            <w:pPr>
              <w:pStyle w:val="a3"/>
            </w:pPr>
            <w:r w:rsidRPr="005A5DA2">
              <w:t>Вносит глава поселения</w:t>
            </w:r>
          </w:p>
          <w:p w:rsidR="00EB39AC" w:rsidRPr="000A524E" w:rsidRDefault="00BD56F1" w:rsidP="00BD56F1">
            <w:pPr>
              <w:pStyle w:val="a3"/>
              <w:jc w:val="both"/>
              <w:rPr>
                <w:sz w:val="24"/>
                <w:szCs w:val="24"/>
              </w:rPr>
            </w:pPr>
            <w:r w:rsidRPr="005A5DA2">
              <w:rPr>
                <w:i/>
              </w:rPr>
              <w:t xml:space="preserve">Докладывает </w:t>
            </w:r>
            <w:r w:rsidRPr="005A5DA2">
              <w:rPr>
                <w:b/>
                <w:i/>
              </w:rPr>
              <w:t xml:space="preserve">Пранцкевич Е.Н.  – </w:t>
            </w:r>
            <w:r w:rsidRPr="005A5DA2">
              <w:rPr>
                <w:i/>
              </w:rPr>
              <w:t>заведующий сектором по правовым вопросам</w:t>
            </w:r>
          </w:p>
        </w:tc>
      </w:tr>
      <w:tr w:rsidR="000A524E" w:rsidRPr="001C5D89" w:rsidTr="005A5DA2">
        <w:trPr>
          <w:trHeight w:val="1867"/>
        </w:trPr>
        <w:tc>
          <w:tcPr>
            <w:tcW w:w="675" w:type="dxa"/>
          </w:tcPr>
          <w:p w:rsidR="000A524E" w:rsidRPr="00EB39AC" w:rsidRDefault="009C3421" w:rsidP="00C3616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1</w:t>
            </w:r>
            <w:r w:rsidR="00C3616D">
              <w:rPr>
                <w:rFonts w:ascii="Times New Roman" w:hAnsi="Times New Roman" w:cs="Times New Roman"/>
                <w:b/>
                <w:color w:val="FF0000"/>
              </w:rPr>
              <w:t>2</w:t>
            </w:r>
          </w:p>
        </w:tc>
        <w:tc>
          <w:tcPr>
            <w:tcW w:w="9356" w:type="dxa"/>
          </w:tcPr>
          <w:p w:rsidR="000A524E" w:rsidRDefault="000A524E" w:rsidP="0097164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внесении изменений в решение от 11.09.2012 «Об утверждении Положения об размерах  должностных окладах, ежемесячных, и иных дополнительных выплат, и порядка их осуществления </w:t>
            </w:r>
            <w:r w:rsidR="00971641">
              <w:rPr>
                <w:sz w:val="24"/>
                <w:szCs w:val="24"/>
              </w:rPr>
              <w:t>муниципальным служащим администрации городского поселения Игрим»( с изменениями, внесенными решениями Совета от 20.03.2014 г. № 40; от 27.10.2015 г. №153)</w:t>
            </w:r>
          </w:p>
          <w:p w:rsidR="00971641" w:rsidRDefault="00971641" w:rsidP="00971641">
            <w:pPr>
              <w:pStyle w:val="a3"/>
              <w:jc w:val="both"/>
              <w:rPr>
                <w:sz w:val="24"/>
                <w:szCs w:val="24"/>
              </w:rPr>
            </w:pPr>
          </w:p>
          <w:p w:rsidR="00971641" w:rsidRPr="005A5DA2" w:rsidRDefault="00971641" w:rsidP="00971641">
            <w:pPr>
              <w:pStyle w:val="a3"/>
            </w:pPr>
            <w:r w:rsidRPr="005A5DA2">
              <w:t>Вносит глава поселения</w:t>
            </w:r>
          </w:p>
          <w:p w:rsidR="00971641" w:rsidRPr="000A524E" w:rsidRDefault="00971641" w:rsidP="00971641">
            <w:pPr>
              <w:pStyle w:val="a3"/>
              <w:jc w:val="both"/>
              <w:rPr>
                <w:sz w:val="24"/>
                <w:szCs w:val="24"/>
              </w:rPr>
            </w:pPr>
            <w:r w:rsidRPr="005A5DA2">
              <w:rPr>
                <w:i/>
              </w:rPr>
              <w:t xml:space="preserve">Докладывает </w:t>
            </w:r>
            <w:r>
              <w:rPr>
                <w:b/>
                <w:i/>
              </w:rPr>
              <w:t xml:space="preserve">Ляпустина В.А. </w:t>
            </w:r>
            <w:r w:rsidRPr="005A5DA2">
              <w:rPr>
                <w:b/>
                <w:i/>
              </w:rPr>
              <w:t xml:space="preserve">  – </w:t>
            </w:r>
            <w:r>
              <w:rPr>
                <w:i/>
              </w:rPr>
              <w:t>заместитель главы по финансово-экономическим вопросам</w:t>
            </w:r>
          </w:p>
        </w:tc>
      </w:tr>
      <w:tr w:rsidR="00D96658" w:rsidRPr="001C5D89" w:rsidTr="00D96658">
        <w:trPr>
          <w:trHeight w:val="1220"/>
        </w:trPr>
        <w:tc>
          <w:tcPr>
            <w:tcW w:w="675" w:type="dxa"/>
          </w:tcPr>
          <w:p w:rsidR="00D96658" w:rsidRDefault="00DA31E7" w:rsidP="00C361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C3616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56" w:type="dxa"/>
          </w:tcPr>
          <w:p w:rsidR="00D96658" w:rsidRPr="009C3421" w:rsidRDefault="00D96658" w:rsidP="00D966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421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городского поселения Игрим  за 1 квартал 2016 года</w:t>
            </w:r>
          </w:p>
          <w:p w:rsidR="00D96658" w:rsidRPr="009C3421" w:rsidRDefault="00D96658" w:rsidP="00D96658">
            <w:pPr>
              <w:pStyle w:val="a3"/>
            </w:pPr>
          </w:p>
          <w:p w:rsidR="00D96658" w:rsidRPr="009C3421" w:rsidRDefault="00D96658" w:rsidP="00D96658">
            <w:pPr>
              <w:pStyle w:val="a3"/>
            </w:pPr>
            <w:r w:rsidRPr="009C3421">
              <w:t>Вносит глава поселения</w:t>
            </w:r>
          </w:p>
          <w:p w:rsidR="00D96658" w:rsidRDefault="00D96658" w:rsidP="00D96658">
            <w:pPr>
              <w:pStyle w:val="a3"/>
              <w:jc w:val="both"/>
              <w:rPr>
                <w:sz w:val="24"/>
                <w:szCs w:val="24"/>
              </w:rPr>
            </w:pPr>
            <w:r w:rsidRPr="009C3421">
              <w:rPr>
                <w:i/>
              </w:rPr>
              <w:t xml:space="preserve">Докладывает </w:t>
            </w:r>
            <w:r w:rsidRPr="009C3421">
              <w:rPr>
                <w:b/>
                <w:i/>
              </w:rPr>
              <w:t xml:space="preserve">Ляпустина В.А.   – </w:t>
            </w:r>
            <w:r w:rsidRPr="009C3421">
              <w:rPr>
                <w:i/>
              </w:rPr>
              <w:t>заместитель главы по финансово-экономическим вопроса</w:t>
            </w:r>
            <w:r w:rsidRPr="00D96658">
              <w:rPr>
                <w:i/>
                <w:color w:val="FF0000"/>
              </w:rPr>
              <w:t>м</w:t>
            </w:r>
          </w:p>
        </w:tc>
      </w:tr>
      <w:tr w:rsidR="002E390A" w:rsidRPr="001C5D89" w:rsidTr="002E390A">
        <w:trPr>
          <w:trHeight w:val="1220"/>
        </w:trPr>
        <w:tc>
          <w:tcPr>
            <w:tcW w:w="675" w:type="dxa"/>
          </w:tcPr>
          <w:p w:rsidR="002E390A" w:rsidRDefault="00DA31E7" w:rsidP="00C361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C3616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356" w:type="dxa"/>
          </w:tcPr>
          <w:p w:rsidR="002E390A" w:rsidRPr="002E390A" w:rsidRDefault="002E390A" w:rsidP="002E3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90A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городского поселения Игрим  за 1 полугодие 2016 года</w:t>
            </w:r>
          </w:p>
          <w:p w:rsidR="002E390A" w:rsidRDefault="002E390A" w:rsidP="002E390A">
            <w:pPr>
              <w:pStyle w:val="a3"/>
            </w:pPr>
          </w:p>
          <w:p w:rsidR="002E390A" w:rsidRPr="005A5DA2" w:rsidRDefault="002E390A" w:rsidP="002E390A">
            <w:pPr>
              <w:pStyle w:val="a3"/>
            </w:pPr>
            <w:r w:rsidRPr="005A5DA2">
              <w:t>Вносит глава поселения</w:t>
            </w:r>
          </w:p>
          <w:p w:rsidR="002E390A" w:rsidRDefault="002E390A" w:rsidP="002E390A">
            <w:pPr>
              <w:pStyle w:val="a3"/>
              <w:jc w:val="both"/>
              <w:rPr>
                <w:sz w:val="24"/>
                <w:szCs w:val="24"/>
              </w:rPr>
            </w:pPr>
            <w:r w:rsidRPr="005A5DA2">
              <w:rPr>
                <w:i/>
              </w:rPr>
              <w:t xml:space="preserve">Докладывает </w:t>
            </w:r>
            <w:r>
              <w:rPr>
                <w:b/>
                <w:i/>
              </w:rPr>
              <w:t xml:space="preserve">Ляпустина В.А. </w:t>
            </w:r>
            <w:r w:rsidRPr="005A5DA2">
              <w:rPr>
                <w:b/>
                <w:i/>
              </w:rPr>
              <w:t xml:space="preserve">  – </w:t>
            </w:r>
            <w:r>
              <w:rPr>
                <w:i/>
              </w:rPr>
              <w:t>заместитель главы по финансово-экономическим вопросам</w:t>
            </w:r>
          </w:p>
        </w:tc>
      </w:tr>
      <w:tr w:rsidR="00263B5F" w:rsidRPr="001C5D89" w:rsidTr="005A5DA2">
        <w:trPr>
          <w:trHeight w:val="1867"/>
        </w:trPr>
        <w:tc>
          <w:tcPr>
            <w:tcW w:w="675" w:type="dxa"/>
          </w:tcPr>
          <w:p w:rsidR="00263B5F" w:rsidRDefault="009C3421" w:rsidP="00C361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C3616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56" w:type="dxa"/>
          </w:tcPr>
          <w:p w:rsidR="00263B5F" w:rsidRDefault="00263B5F" w:rsidP="00263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B5F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Программы комплексного развития систем коммунальной инфраструктуры городского поселения Игрим   Березовского района Ханты - Мансийского автономного округа - Югра  на период до 2027 года</w:t>
            </w:r>
          </w:p>
          <w:p w:rsidR="00263B5F" w:rsidRDefault="00263B5F" w:rsidP="00263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3B5F" w:rsidRPr="00263B5F" w:rsidRDefault="00263B5F" w:rsidP="00263B5F">
            <w:pPr>
              <w:pStyle w:val="a3"/>
            </w:pPr>
            <w:r w:rsidRPr="00263B5F">
              <w:t>Вносит глава поселения</w:t>
            </w:r>
          </w:p>
          <w:p w:rsidR="00263B5F" w:rsidRPr="00263B5F" w:rsidRDefault="00263B5F" w:rsidP="00263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B5F">
              <w:rPr>
                <w:rFonts w:ascii="Times New Roman" w:hAnsi="Times New Roman" w:cs="Times New Roman"/>
              </w:rPr>
              <w:t xml:space="preserve">Докладывает Щеглова В.С – начальник </w:t>
            </w:r>
            <w:r>
              <w:rPr>
                <w:rFonts w:ascii="Times New Roman" w:hAnsi="Times New Roman" w:cs="Times New Roman"/>
              </w:rPr>
              <w:t>о</w:t>
            </w:r>
            <w:r w:rsidRPr="00263B5F">
              <w:rPr>
                <w:rFonts w:ascii="Times New Roman" w:hAnsi="Times New Roman" w:cs="Times New Roman"/>
              </w:rPr>
              <w:t>тдела по земельному и муниципальному хозяйству</w:t>
            </w:r>
          </w:p>
        </w:tc>
      </w:tr>
      <w:tr w:rsidR="00D34053" w:rsidRPr="001C5D89" w:rsidTr="005A5DA2">
        <w:trPr>
          <w:trHeight w:val="1867"/>
        </w:trPr>
        <w:tc>
          <w:tcPr>
            <w:tcW w:w="675" w:type="dxa"/>
          </w:tcPr>
          <w:p w:rsidR="00D34053" w:rsidRDefault="009C3421" w:rsidP="00C361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C3616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356" w:type="dxa"/>
          </w:tcPr>
          <w:p w:rsidR="00D34053" w:rsidRPr="00D34053" w:rsidRDefault="00D34053" w:rsidP="00D3405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34053">
              <w:rPr>
                <w:rFonts w:ascii="Times New Roman" w:hAnsi="Times New Roman" w:cs="Times New Roman"/>
              </w:rPr>
              <w:t>О согласовании предложений о разграничении  имущества Березовского района,</w:t>
            </w:r>
          </w:p>
          <w:p w:rsidR="00D34053" w:rsidRDefault="00D34053" w:rsidP="00D34053">
            <w:pPr>
              <w:spacing w:after="0"/>
              <w:jc w:val="both"/>
            </w:pPr>
            <w:r w:rsidRPr="00D34053">
              <w:rPr>
                <w:rFonts w:ascii="Times New Roman" w:hAnsi="Times New Roman" w:cs="Times New Roman"/>
              </w:rPr>
              <w:t xml:space="preserve"> передаваемого в муниципальную собственность городскому поселению Игрим</w:t>
            </w:r>
            <w:r w:rsidR="00905C19">
              <w:rPr>
                <w:rFonts w:ascii="Times New Roman" w:hAnsi="Times New Roman" w:cs="Times New Roman"/>
              </w:rPr>
              <w:t xml:space="preserve">  </w:t>
            </w:r>
          </w:p>
          <w:p w:rsidR="00D34053" w:rsidRDefault="00D34053" w:rsidP="00D34053">
            <w:pPr>
              <w:pStyle w:val="a3"/>
            </w:pPr>
          </w:p>
          <w:p w:rsidR="00D34053" w:rsidRPr="00CD6542" w:rsidRDefault="00D34053" w:rsidP="00D34053">
            <w:pPr>
              <w:pStyle w:val="a3"/>
            </w:pPr>
            <w:r w:rsidRPr="00CD6542">
              <w:t>Вносит глава поселения</w:t>
            </w:r>
          </w:p>
          <w:p w:rsidR="00D34053" w:rsidRPr="0097395F" w:rsidRDefault="00D34053" w:rsidP="00D34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7395F">
              <w:rPr>
                <w:rFonts w:ascii="Times New Roman" w:hAnsi="Times New Roman" w:cs="Times New Roman"/>
                <w:color w:val="FF0000"/>
              </w:rPr>
              <w:t xml:space="preserve">Докладывает </w:t>
            </w:r>
            <w:r w:rsidRPr="0097395F">
              <w:rPr>
                <w:rFonts w:ascii="Times New Roman" w:hAnsi="Times New Roman" w:cs="Times New Roman"/>
                <w:b/>
                <w:color w:val="FF0000"/>
              </w:rPr>
              <w:t xml:space="preserve">Котовщикова Е.В.  – </w:t>
            </w:r>
            <w:r w:rsidRPr="0097395F">
              <w:rPr>
                <w:rFonts w:ascii="Times New Roman" w:hAnsi="Times New Roman" w:cs="Times New Roman"/>
                <w:color w:val="FF0000"/>
              </w:rPr>
              <w:t>заместитель Главы поселения по социальным вопросам</w:t>
            </w:r>
          </w:p>
        </w:tc>
      </w:tr>
      <w:tr w:rsidR="0027212E" w:rsidRPr="001C5D89" w:rsidTr="005A5DA2">
        <w:trPr>
          <w:trHeight w:val="1867"/>
        </w:trPr>
        <w:tc>
          <w:tcPr>
            <w:tcW w:w="675" w:type="dxa"/>
          </w:tcPr>
          <w:p w:rsidR="0027212E" w:rsidRDefault="009C3421" w:rsidP="00C361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C3616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356" w:type="dxa"/>
          </w:tcPr>
          <w:p w:rsidR="0027212E" w:rsidRDefault="0027212E" w:rsidP="0027212E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"</w:t>
            </w:r>
            <w:r w:rsidRPr="001A3FE9">
              <w:rPr>
                <w:sz w:val="26"/>
                <w:szCs w:val="26"/>
              </w:rPr>
              <w:t xml:space="preserve"> О </w:t>
            </w:r>
            <w:r>
              <w:rPr>
                <w:sz w:val="26"/>
                <w:szCs w:val="26"/>
              </w:rPr>
              <w:t xml:space="preserve">согласовании предложений о </w:t>
            </w:r>
            <w:r w:rsidRPr="001A3FE9">
              <w:rPr>
                <w:sz w:val="26"/>
                <w:szCs w:val="26"/>
              </w:rPr>
              <w:t xml:space="preserve">передаче </w:t>
            </w:r>
            <w:r>
              <w:rPr>
                <w:sz w:val="26"/>
                <w:szCs w:val="26"/>
              </w:rPr>
              <w:t xml:space="preserve"> </w:t>
            </w:r>
            <w:r w:rsidRPr="001A3FE9">
              <w:rPr>
                <w:sz w:val="26"/>
                <w:szCs w:val="26"/>
              </w:rPr>
              <w:t>имущества, находящегося в муниципальной</w:t>
            </w:r>
            <w:r>
              <w:rPr>
                <w:sz w:val="26"/>
                <w:szCs w:val="26"/>
              </w:rPr>
              <w:t xml:space="preserve"> </w:t>
            </w:r>
            <w:r w:rsidRPr="001A3FE9">
              <w:rPr>
                <w:sz w:val="26"/>
                <w:szCs w:val="26"/>
              </w:rPr>
              <w:t>собственности городского поселения Игрим,</w:t>
            </w:r>
            <w:r>
              <w:rPr>
                <w:sz w:val="26"/>
                <w:szCs w:val="26"/>
              </w:rPr>
              <w:t xml:space="preserve"> </w:t>
            </w:r>
            <w:r w:rsidRPr="001A3FE9">
              <w:rPr>
                <w:sz w:val="26"/>
                <w:szCs w:val="26"/>
              </w:rPr>
              <w:t>в муниципальную со</w:t>
            </w:r>
            <w:r>
              <w:rPr>
                <w:sz w:val="26"/>
                <w:szCs w:val="26"/>
              </w:rPr>
              <w:t>бственность Березовского района"</w:t>
            </w:r>
          </w:p>
          <w:p w:rsidR="0027212E" w:rsidRDefault="0027212E" w:rsidP="0027212E">
            <w:pPr>
              <w:pStyle w:val="a3"/>
              <w:rPr>
                <w:sz w:val="26"/>
                <w:szCs w:val="26"/>
              </w:rPr>
            </w:pPr>
          </w:p>
          <w:p w:rsidR="0027212E" w:rsidRPr="005A5DA2" w:rsidRDefault="0027212E" w:rsidP="0027212E">
            <w:pPr>
              <w:pStyle w:val="a3"/>
            </w:pPr>
            <w:r w:rsidRPr="005A5DA2">
              <w:t>Вносит глава поселения</w:t>
            </w:r>
          </w:p>
          <w:p w:rsidR="0027212E" w:rsidRDefault="0027212E" w:rsidP="0027212E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5A5DA2">
              <w:rPr>
                <w:i/>
              </w:rPr>
              <w:t xml:space="preserve">Докладывает </w:t>
            </w:r>
            <w:r w:rsidRPr="005A5DA2">
              <w:rPr>
                <w:b/>
                <w:i/>
              </w:rPr>
              <w:t xml:space="preserve">Пранцкевич Е.Н.  – </w:t>
            </w:r>
            <w:r w:rsidRPr="005A5DA2">
              <w:rPr>
                <w:i/>
              </w:rPr>
              <w:t>заведующий сектором по правовым вопросам</w:t>
            </w:r>
          </w:p>
        </w:tc>
      </w:tr>
      <w:tr w:rsidR="00757AF5" w:rsidRPr="001C5D89" w:rsidTr="00441A7B">
        <w:tc>
          <w:tcPr>
            <w:tcW w:w="675" w:type="dxa"/>
          </w:tcPr>
          <w:p w:rsidR="00757AF5" w:rsidRPr="001C5D89" w:rsidRDefault="009C3421" w:rsidP="00C361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C3616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356" w:type="dxa"/>
          </w:tcPr>
          <w:p w:rsidR="00757AF5" w:rsidRPr="00971641" w:rsidRDefault="00757AF5" w:rsidP="00066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71641">
              <w:rPr>
                <w:rFonts w:ascii="Times New Roman" w:hAnsi="Times New Roman" w:cs="Times New Roman"/>
              </w:rPr>
              <w:t xml:space="preserve">Разное. </w:t>
            </w:r>
          </w:p>
          <w:p w:rsidR="00757AF5" w:rsidRPr="00CD6542" w:rsidRDefault="00757AF5" w:rsidP="00320C21">
            <w:pPr>
              <w:pStyle w:val="a3"/>
            </w:pPr>
          </w:p>
        </w:tc>
      </w:tr>
    </w:tbl>
    <w:p w:rsidR="00016617" w:rsidRPr="001C5D89" w:rsidRDefault="00016617" w:rsidP="004819C5">
      <w:pPr>
        <w:spacing w:after="0"/>
      </w:pPr>
    </w:p>
    <w:sectPr w:rsidR="00016617" w:rsidRPr="001C5D89" w:rsidSect="001C5D89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FELayout/>
  </w:compat>
  <w:rsids>
    <w:rsidRoot w:val="00713E18"/>
    <w:rsid w:val="00016617"/>
    <w:rsid w:val="00017B1A"/>
    <w:rsid w:val="0002528D"/>
    <w:rsid w:val="00037812"/>
    <w:rsid w:val="00042B3C"/>
    <w:rsid w:val="00064B09"/>
    <w:rsid w:val="00066B75"/>
    <w:rsid w:val="00066DFA"/>
    <w:rsid w:val="00067FB4"/>
    <w:rsid w:val="00070890"/>
    <w:rsid w:val="00081483"/>
    <w:rsid w:val="00082E85"/>
    <w:rsid w:val="0008396A"/>
    <w:rsid w:val="000A524E"/>
    <w:rsid w:val="000B3805"/>
    <w:rsid w:val="000B6ECB"/>
    <w:rsid w:val="000C5E24"/>
    <w:rsid w:val="000D1E09"/>
    <w:rsid w:val="000D4709"/>
    <w:rsid w:val="000D4894"/>
    <w:rsid w:val="000E0BAE"/>
    <w:rsid w:val="000E2210"/>
    <w:rsid w:val="000F080D"/>
    <w:rsid w:val="000F4616"/>
    <w:rsid w:val="000F47EF"/>
    <w:rsid w:val="000F6A75"/>
    <w:rsid w:val="00102CB6"/>
    <w:rsid w:val="00103C28"/>
    <w:rsid w:val="001078FF"/>
    <w:rsid w:val="0011100F"/>
    <w:rsid w:val="00140B43"/>
    <w:rsid w:val="00141B83"/>
    <w:rsid w:val="00142432"/>
    <w:rsid w:val="0014273D"/>
    <w:rsid w:val="00144A15"/>
    <w:rsid w:val="001451C9"/>
    <w:rsid w:val="001461AA"/>
    <w:rsid w:val="0016030B"/>
    <w:rsid w:val="00185B9A"/>
    <w:rsid w:val="0019496A"/>
    <w:rsid w:val="00196827"/>
    <w:rsid w:val="001A3AB2"/>
    <w:rsid w:val="001A6418"/>
    <w:rsid w:val="001B2280"/>
    <w:rsid w:val="001C5D89"/>
    <w:rsid w:val="001C654E"/>
    <w:rsid w:val="001E308C"/>
    <w:rsid w:val="001F33D8"/>
    <w:rsid w:val="001F35D0"/>
    <w:rsid w:val="001F5C2B"/>
    <w:rsid w:val="002017DD"/>
    <w:rsid w:val="00203E80"/>
    <w:rsid w:val="00204578"/>
    <w:rsid w:val="00217979"/>
    <w:rsid w:val="00225999"/>
    <w:rsid w:val="00233465"/>
    <w:rsid w:val="002550EE"/>
    <w:rsid w:val="002575F4"/>
    <w:rsid w:val="0026181C"/>
    <w:rsid w:val="00263B5F"/>
    <w:rsid w:val="0027212E"/>
    <w:rsid w:val="00272771"/>
    <w:rsid w:val="00281A90"/>
    <w:rsid w:val="00295AD8"/>
    <w:rsid w:val="00297D4A"/>
    <w:rsid w:val="002A358B"/>
    <w:rsid w:val="002B45F1"/>
    <w:rsid w:val="002D11B9"/>
    <w:rsid w:val="002D5087"/>
    <w:rsid w:val="002D53DB"/>
    <w:rsid w:val="002E0C7F"/>
    <w:rsid w:val="002E390A"/>
    <w:rsid w:val="002E5094"/>
    <w:rsid w:val="002F1DE9"/>
    <w:rsid w:val="00300636"/>
    <w:rsid w:val="003129EE"/>
    <w:rsid w:val="00320C21"/>
    <w:rsid w:val="00333102"/>
    <w:rsid w:val="0033397F"/>
    <w:rsid w:val="00334648"/>
    <w:rsid w:val="003371C3"/>
    <w:rsid w:val="00345C4D"/>
    <w:rsid w:val="0035113F"/>
    <w:rsid w:val="003576FE"/>
    <w:rsid w:val="0036224F"/>
    <w:rsid w:val="00363D13"/>
    <w:rsid w:val="00383DFE"/>
    <w:rsid w:val="003874A7"/>
    <w:rsid w:val="00390922"/>
    <w:rsid w:val="00390BF6"/>
    <w:rsid w:val="00392DCD"/>
    <w:rsid w:val="00393CA6"/>
    <w:rsid w:val="003A066D"/>
    <w:rsid w:val="003A7913"/>
    <w:rsid w:val="003B52F6"/>
    <w:rsid w:val="003C57CC"/>
    <w:rsid w:val="003D0A18"/>
    <w:rsid w:val="003F411D"/>
    <w:rsid w:val="00413B11"/>
    <w:rsid w:val="00420890"/>
    <w:rsid w:val="00436880"/>
    <w:rsid w:val="00440CF0"/>
    <w:rsid w:val="00441A7B"/>
    <w:rsid w:val="00444DB4"/>
    <w:rsid w:val="0045020A"/>
    <w:rsid w:val="00453C62"/>
    <w:rsid w:val="00456884"/>
    <w:rsid w:val="00456BF9"/>
    <w:rsid w:val="004573A4"/>
    <w:rsid w:val="00461EB5"/>
    <w:rsid w:val="00462563"/>
    <w:rsid w:val="004819C5"/>
    <w:rsid w:val="00485CEE"/>
    <w:rsid w:val="00491B49"/>
    <w:rsid w:val="00492E69"/>
    <w:rsid w:val="004A194C"/>
    <w:rsid w:val="004B4672"/>
    <w:rsid w:val="004C3D87"/>
    <w:rsid w:val="004C6C98"/>
    <w:rsid w:val="004C7B37"/>
    <w:rsid w:val="004E0065"/>
    <w:rsid w:val="004F7998"/>
    <w:rsid w:val="00511626"/>
    <w:rsid w:val="005141C7"/>
    <w:rsid w:val="00520C46"/>
    <w:rsid w:val="00521CC4"/>
    <w:rsid w:val="00533407"/>
    <w:rsid w:val="00533881"/>
    <w:rsid w:val="005352A7"/>
    <w:rsid w:val="0054076B"/>
    <w:rsid w:val="00546E93"/>
    <w:rsid w:val="005577B4"/>
    <w:rsid w:val="00563F96"/>
    <w:rsid w:val="005760E9"/>
    <w:rsid w:val="005779D9"/>
    <w:rsid w:val="00580E32"/>
    <w:rsid w:val="0058148C"/>
    <w:rsid w:val="005900F7"/>
    <w:rsid w:val="00590718"/>
    <w:rsid w:val="0059577D"/>
    <w:rsid w:val="005A0C8E"/>
    <w:rsid w:val="005A5DA2"/>
    <w:rsid w:val="005C4723"/>
    <w:rsid w:val="005C5587"/>
    <w:rsid w:val="005D67BA"/>
    <w:rsid w:val="005F26A8"/>
    <w:rsid w:val="005F7A4F"/>
    <w:rsid w:val="00617206"/>
    <w:rsid w:val="00617F1B"/>
    <w:rsid w:val="006359B1"/>
    <w:rsid w:val="00645256"/>
    <w:rsid w:val="00645B18"/>
    <w:rsid w:val="00646C7C"/>
    <w:rsid w:val="00666F45"/>
    <w:rsid w:val="006676B4"/>
    <w:rsid w:val="00682498"/>
    <w:rsid w:val="006A578C"/>
    <w:rsid w:val="006A5BD9"/>
    <w:rsid w:val="006B6065"/>
    <w:rsid w:val="006B6070"/>
    <w:rsid w:val="006C5FC6"/>
    <w:rsid w:val="006D2680"/>
    <w:rsid w:val="006E2EF0"/>
    <w:rsid w:val="006F0F98"/>
    <w:rsid w:val="006F2105"/>
    <w:rsid w:val="006F2941"/>
    <w:rsid w:val="00701D24"/>
    <w:rsid w:val="00707134"/>
    <w:rsid w:val="00710309"/>
    <w:rsid w:val="00713E18"/>
    <w:rsid w:val="00723665"/>
    <w:rsid w:val="00724B4B"/>
    <w:rsid w:val="00733679"/>
    <w:rsid w:val="00745ED6"/>
    <w:rsid w:val="007477C7"/>
    <w:rsid w:val="00757AF5"/>
    <w:rsid w:val="00770F40"/>
    <w:rsid w:val="007914DB"/>
    <w:rsid w:val="007A01AD"/>
    <w:rsid w:val="007B00DF"/>
    <w:rsid w:val="007B4A2A"/>
    <w:rsid w:val="007C01BE"/>
    <w:rsid w:val="007C160E"/>
    <w:rsid w:val="007C18DE"/>
    <w:rsid w:val="007D1EA8"/>
    <w:rsid w:val="007E2FC3"/>
    <w:rsid w:val="007E3983"/>
    <w:rsid w:val="007E473A"/>
    <w:rsid w:val="007F2D8C"/>
    <w:rsid w:val="00807729"/>
    <w:rsid w:val="00825B45"/>
    <w:rsid w:val="00832CDB"/>
    <w:rsid w:val="00856970"/>
    <w:rsid w:val="008622FB"/>
    <w:rsid w:val="00863E7F"/>
    <w:rsid w:val="00864CBB"/>
    <w:rsid w:val="008656F3"/>
    <w:rsid w:val="00866D7E"/>
    <w:rsid w:val="00870053"/>
    <w:rsid w:val="00877625"/>
    <w:rsid w:val="00890F11"/>
    <w:rsid w:val="00896934"/>
    <w:rsid w:val="008A233A"/>
    <w:rsid w:val="008A4830"/>
    <w:rsid w:val="008A515A"/>
    <w:rsid w:val="008B3576"/>
    <w:rsid w:val="008C12C2"/>
    <w:rsid w:val="008C74B2"/>
    <w:rsid w:val="008D200A"/>
    <w:rsid w:val="008D5DAE"/>
    <w:rsid w:val="008D6218"/>
    <w:rsid w:val="008E35B8"/>
    <w:rsid w:val="008E5229"/>
    <w:rsid w:val="008F1804"/>
    <w:rsid w:val="008F26FB"/>
    <w:rsid w:val="008F35E0"/>
    <w:rsid w:val="00901D0D"/>
    <w:rsid w:val="00903DB8"/>
    <w:rsid w:val="00905C19"/>
    <w:rsid w:val="00906426"/>
    <w:rsid w:val="009155DE"/>
    <w:rsid w:val="00915C98"/>
    <w:rsid w:val="009223D0"/>
    <w:rsid w:val="00923F3D"/>
    <w:rsid w:val="00932A11"/>
    <w:rsid w:val="0093764C"/>
    <w:rsid w:val="00941B32"/>
    <w:rsid w:val="00944FDA"/>
    <w:rsid w:val="00951227"/>
    <w:rsid w:val="009644F3"/>
    <w:rsid w:val="009647AF"/>
    <w:rsid w:val="00967B9D"/>
    <w:rsid w:val="00971641"/>
    <w:rsid w:val="0097395F"/>
    <w:rsid w:val="00983FDB"/>
    <w:rsid w:val="009A77FC"/>
    <w:rsid w:val="009B61AF"/>
    <w:rsid w:val="009C3421"/>
    <w:rsid w:val="009C48F7"/>
    <w:rsid w:val="009D7527"/>
    <w:rsid w:val="009F2FEA"/>
    <w:rsid w:val="00A01437"/>
    <w:rsid w:val="00A03DD0"/>
    <w:rsid w:val="00A13216"/>
    <w:rsid w:val="00A13363"/>
    <w:rsid w:val="00A1460D"/>
    <w:rsid w:val="00A32F70"/>
    <w:rsid w:val="00A528E9"/>
    <w:rsid w:val="00A72333"/>
    <w:rsid w:val="00A84FC7"/>
    <w:rsid w:val="00A870E1"/>
    <w:rsid w:val="00AA1C20"/>
    <w:rsid w:val="00AB079C"/>
    <w:rsid w:val="00AB1530"/>
    <w:rsid w:val="00AB27F0"/>
    <w:rsid w:val="00AC2ECA"/>
    <w:rsid w:val="00AC3018"/>
    <w:rsid w:val="00AC597D"/>
    <w:rsid w:val="00AD108C"/>
    <w:rsid w:val="00AD4604"/>
    <w:rsid w:val="00AD4C19"/>
    <w:rsid w:val="00AE1030"/>
    <w:rsid w:val="00AF2CE4"/>
    <w:rsid w:val="00AF426B"/>
    <w:rsid w:val="00B22A5F"/>
    <w:rsid w:val="00B23D2E"/>
    <w:rsid w:val="00B300A2"/>
    <w:rsid w:val="00B460DF"/>
    <w:rsid w:val="00B61976"/>
    <w:rsid w:val="00B6485A"/>
    <w:rsid w:val="00B70198"/>
    <w:rsid w:val="00B72A08"/>
    <w:rsid w:val="00B76A99"/>
    <w:rsid w:val="00B76D3C"/>
    <w:rsid w:val="00B94D90"/>
    <w:rsid w:val="00BB4E4D"/>
    <w:rsid w:val="00BC5828"/>
    <w:rsid w:val="00BD56F1"/>
    <w:rsid w:val="00BD6148"/>
    <w:rsid w:val="00BE0E9D"/>
    <w:rsid w:val="00BE35B0"/>
    <w:rsid w:val="00BE7525"/>
    <w:rsid w:val="00C0672F"/>
    <w:rsid w:val="00C22AEC"/>
    <w:rsid w:val="00C27352"/>
    <w:rsid w:val="00C3616D"/>
    <w:rsid w:val="00C416BD"/>
    <w:rsid w:val="00C70BFA"/>
    <w:rsid w:val="00C753E0"/>
    <w:rsid w:val="00C91C47"/>
    <w:rsid w:val="00C9289E"/>
    <w:rsid w:val="00CA0412"/>
    <w:rsid w:val="00CA3EE3"/>
    <w:rsid w:val="00CA491D"/>
    <w:rsid w:val="00CB7DF3"/>
    <w:rsid w:val="00CD6542"/>
    <w:rsid w:val="00CD79A6"/>
    <w:rsid w:val="00CD7D42"/>
    <w:rsid w:val="00CE0735"/>
    <w:rsid w:val="00CF41AA"/>
    <w:rsid w:val="00D1483F"/>
    <w:rsid w:val="00D1511F"/>
    <w:rsid w:val="00D27E44"/>
    <w:rsid w:val="00D32C93"/>
    <w:rsid w:val="00D34053"/>
    <w:rsid w:val="00D3474A"/>
    <w:rsid w:val="00D4214E"/>
    <w:rsid w:val="00D453E0"/>
    <w:rsid w:val="00D45E8B"/>
    <w:rsid w:val="00D65F87"/>
    <w:rsid w:val="00D96658"/>
    <w:rsid w:val="00DA31E7"/>
    <w:rsid w:val="00DB15B6"/>
    <w:rsid w:val="00DB5A3A"/>
    <w:rsid w:val="00DB63C8"/>
    <w:rsid w:val="00DD1FE6"/>
    <w:rsid w:val="00DD2FA5"/>
    <w:rsid w:val="00DE0F4B"/>
    <w:rsid w:val="00DF0B99"/>
    <w:rsid w:val="00DF304E"/>
    <w:rsid w:val="00E0121E"/>
    <w:rsid w:val="00E050ED"/>
    <w:rsid w:val="00E164BA"/>
    <w:rsid w:val="00E2416F"/>
    <w:rsid w:val="00E30C68"/>
    <w:rsid w:val="00E371CE"/>
    <w:rsid w:val="00E42DFE"/>
    <w:rsid w:val="00E45790"/>
    <w:rsid w:val="00E5743E"/>
    <w:rsid w:val="00E64A70"/>
    <w:rsid w:val="00E721AF"/>
    <w:rsid w:val="00EA4285"/>
    <w:rsid w:val="00EB39AC"/>
    <w:rsid w:val="00EC3CCC"/>
    <w:rsid w:val="00ED11C7"/>
    <w:rsid w:val="00ED7BF6"/>
    <w:rsid w:val="00EE6A4A"/>
    <w:rsid w:val="00EF31EE"/>
    <w:rsid w:val="00EF6CAF"/>
    <w:rsid w:val="00F019AA"/>
    <w:rsid w:val="00F0676A"/>
    <w:rsid w:val="00F20637"/>
    <w:rsid w:val="00F226F4"/>
    <w:rsid w:val="00F27959"/>
    <w:rsid w:val="00F3024F"/>
    <w:rsid w:val="00F31045"/>
    <w:rsid w:val="00F317F1"/>
    <w:rsid w:val="00F35645"/>
    <w:rsid w:val="00F40944"/>
    <w:rsid w:val="00F4332A"/>
    <w:rsid w:val="00F57607"/>
    <w:rsid w:val="00F63BEF"/>
    <w:rsid w:val="00F65EDD"/>
    <w:rsid w:val="00F87D9B"/>
    <w:rsid w:val="00F917BF"/>
    <w:rsid w:val="00F93E25"/>
    <w:rsid w:val="00F97169"/>
    <w:rsid w:val="00F97693"/>
    <w:rsid w:val="00FA2F2A"/>
    <w:rsid w:val="00FB11F4"/>
    <w:rsid w:val="00FC093D"/>
    <w:rsid w:val="00FC3CFE"/>
    <w:rsid w:val="00FC6988"/>
    <w:rsid w:val="00FC78D3"/>
    <w:rsid w:val="00FC7AA3"/>
    <w:rsid w:val="00FD7B8D"/>
    <w:rsid w:val="00FE06A8"/>
    <w:rsid w:val="00FE079F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3271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223</cp:revision>
  <cp:lastPrinted>2016-08-30T05:06:00Z</cp:lastPrinted>
  <dcterms:created xsi:type="dcterms:W3CDTF">2014-04-18T05:09:00Z</dcterms:created>
  <dcterms:modified xsi:type="dcterms:W3CDTF">2016-09-09T09:05:00Z</dcterms:modified>
</cp:coreProperties>
</file>